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71"/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2340"/>
        <w:gridCol w:w="4168"/>
      </w:tblGrid>
      <w:tr w:rsidR="004001E3" w:rsidTr="00342554">
        <w:trPr>
          <w:trHeight w:val="1430"/>
        </w:trPr>
        <w:tc>
          <w:tcPr>
            <w:tcW w:w="13636" w:type="dxa"/>
            <w:gridSpan w:val="5"/>
            <w:shd w:val="clear" w:color="auto" w:fill="auto"/>
            <w:vAlign w:val="center"/>
          </w:tcPr>
          <w:p w:rsidR="004001E3" w:rsidRPr="004F7E49" w:rsidRDefault="00342554" w:rsidP="00342554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FB94F" wp14:editId="40E4CDB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21590</wp:posOffset>
                      </wp:positionV>
                      <wp:extent cx="8271510" cy="765175"/>
                      <wp:effectExtent l="0" t="0" r="15240" b="158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71510" cy="765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42554" w:rsidRDefault="00342554" w:rsidP="00342554">
                                  <w:r>
                                    <w:t>Name:_____________________________________________________________ Seed:___________________________</w:t>
                                  </w:r>
                                </w:p>
                                <w:p w:rsidR="00342554" w:rsidRDefault="00342554" w:rsidP="00342554"/>
                                <w:p w:rsidR="00342554" w:rsidRPr="00342554" w:rsidRDefault="00342554" w:rsidP="00342554">
                                  <w:pPr>
                                    <w:rPr>
                                      <w:b/>
                                    </w:rPr>
                                  </w:pPr>
                                  <w:r w:rsidRPr="00342554">
                                    <w:rPr>
                                      <w:b/>
                                    </w:rPr>
                                    <w:t xml:space="preserve">Directions: Pick any seed to grow.  Watch the seed </w:t>
                                  </w:r>
                                  <w:proofErr w:type="spellStart"/>
                                  <w:r w:rsidRPr="00342554">
                                    <w:rPr>
                                      <w:b/>
                                    </w:rPr>
                                    <w:t>everyday</w:t>
                                  </w:r>
                                  <w:proofErr w:type="spellEnd"/>
                                  <w:r w:rsidRPr="00342554">
                                    <w:rPr>
                                      <w:b/>
                                    </w:rPr>
                                    <w:t xml:space="preserve"> until it sprouts.  Once it sprouts, fill in the growth chart below.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FB9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3pt;margin-top:1.7pt;width:651.3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YESQIAAKEEAAAOAAAAZHJzL2Uyb0RvYy54bWysVE1v2zAMvQ/YfxB0Xxx7+WiNOEWWIsOA&#10;oC2QDD0rshwbkEVNUmJnv36U7Hy062nYRaFI+ol8fMzsoa0lOQpjK1AZjQdDSoTikFdqn9Gf29WX&#10;O0qsYypnEpTI6ElY+jD//GnW6FQkUILMhSEIomza6IyWzuk0iiwvRc3sALRQGCzA1Mzh1eyj3LAG&#10;0WsZJcPhJGrA5NoAF9ai97EL0nnALwrB3XNRWOGIzCjW5sJpwrnzZzSfsXRvmC4r3pfB/qGKmlUK&#10;H71APTLHyMFUf0HVFTdgoXADDnUERVFxEXrAbuLhu242JdMi9ILkWH2hyf4/WP50fDGkyjOaUKJY&#10;jSPaitaRb9CSxLPTaJti0kZjmmvRjVM++y06fdNtYWr/i+0QjCPPpwu3Hoyj8y6ZxuMYQxxj08k4&#10;no49THT9WhvrvguoiTcyanB2gVJ2XFvXpZ5T/GMWZJWvKinDxetFLKUhR4aTli7UiOBvsqQiTUYn&#10;X8fDAPwmFhR3RdjtP0BAPKmwZs9J17u3XLtre6J2kJ+QJwOdzqzmqwqbWTPrXphBYWH/uCzuGY9C&#10;AhYDvUVJCeb3R36fj/PGKCUNCjWj9teBGUGJ/KFQCffxaOSVHS6j8TTBi7mN7G4j6lAvARmKcS01&#10;D6bPd/JsFgbqV9yphX8VQ0xxfDuj7mwuXbc+uJNcLBYhCbWsmVurjeYe2k/Ej2rbvjKj+3k6VMIT&#10;nCXN0ndj7XL9lwoWBwdFFWbuCe5Y7XnHPQiq6XfWL9rtPWRd/1nmfwAAAP//AwBQSwMEFAAGAAgA&#10;AAAhAK9humneAAAACAEAAA8AAABkcnMvZG93bnJldi54bWxMj0FLw0AQhe9C/8MyBW920ySENs2m&#10;hIoIKojVS2/T7JgEs7Mhu23Tf+/2pLc3vMd73xTbyfTiTKPrLCtYLiIQxLXVHTcKvj6fHlYgnEfW&#10;2FsmBVdysC1ndwXm2l74g85734hQwi5HBa33Qy6lq1sy6BZ2IA7etx0N+nCOjdQjXkK56WUcRZk0&#10;2HFYaHGgXUv1z/5kFLykB3xM/CtdPU/vVfW8GlL3ptT9fKo2IDxN/i8MN/yADmVgOtoTayd6BVkW&#10;ggqSFMTNTaJ1DOIYVJysQZaF/P9A+QsAAP//AwBQSwECLQAUAAYACAAAACEAtoM4kv4AAADhAQAA&#10;EwAAAAAAAAAAAAAAAAAAAAAAW0NvbnRlbnRfVHlwZXNdLnhtbFBLAQItABQABgAIAAAAIQA4/SH/&#10;1gAAAJQBAAALAAAAAAAAAAAAAAAAAC8BAABfcmVscy8ucmVsc1BLAQItABQABgAIAAAAIQCdaWYE&#10;SQIAAKEEAAAOAAAAAAAAAAAAAAAAAC4CAABkcnMvZTJvRG9jLnhtbFBLAQItABQABgAIAAAAIQCv&#10;Ybpp3gAAAAgBAAAPAAAAAAAAAAAAAAAAAKMEAABkcnMvZG93bnJldi54bWxQSwUGAAAAAAQABADz&#10;AAAArgUAAAAA&#10;" fillcolor="white [3201]" strokecolor="white [3212]" strokeweight=".5pt">
                      <v:textbox>
                        <w:txbxContent>
                          <w:p w:rsidR="00342554" w:rsidRDefault="00342554" w:rsidP="00342554">
                            <w:r>
                              <w:t>Name:_____________________________________________________________ Seed:___________________________</w:t>
                            </w:r>
                          </w:p>
                          <w:p w:rsidR="00342554" w:rsidRDefault="00342554" w:rsidP="00342554"/>
                          <w:p w:rsidR="00342554" w:rsidRPr="00342554" w:rsidRDefault="00342554" w:rsidP="00342554">
                            <w:pPr>
                              <w:rPr>
                                <w:b/>
                              </w:rPr>
                            </w:pPr>
                            <w:r w:rsidRPr="00342554">
                              <w:rPr>
                                <w:b/>
                              </w:rPr>
                              <w:t xml:space="preserve">Directions: Pick any seed to grow.  Watch the seed </w:t>
                            </w:r>
                            <w:proofErr w:type="spellStart"/>
                            <w:r w:rsidRPr="00342554">
                              <w:rPr>
                                <w:b/>
                              </w:rPr>
                              <w:t>everyday</w:t>
                            </w:r>
                            <w:proofErr w:type="spellEnd"/>
                            <w:r w:rsidRPr="00342554">
                              <w:rPr>
                                <w:b/>
                              </w:rPr>
                              <w:t xml:space="preserve"> until it sprouts.  Once it sprouts, fill in the growth chart below.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1E3" w:rsidRPr="004F7E49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342554" w:rsidTr="00342554">
        <w:trPr>
          <w:trHeight w:val="1148"/>
        </w:trPr>
        <w:tc>
          <w:tcPr>
            <w:tcW w:w="2268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001E3" w:rsidRDefault="004001E3" w:rsidP="00342554">
            <w:pPr>
              <w:jc w:val="center"/>
            </w:pPr>
            <w:r>
              <w:t>Root</w:t>
            </w:r>
          </w:p>
          <w:p w:rsidR="004001E3" w:rsidRDefault="004001E3" w:rsidP="00342554">
            <w:pPr>
              <w:jc w:val="center"/>
            </w:pPr>
            <w:r>
              <w:t>Yes/No</w:t>
            </w:r>
          </w:p>
          <w:p w:rsidR="004001E3" w:rsidRDefault="004001E3" w:rsidP="00342554">
            <w:pPr>
              <w:jc w:val="center"/>
            </w:pPr>
            <w:r>
              <w:t>Length in cm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01E3" w:rsidRDefault="004001E3" w:rsidP="00342554">
            <w:pPr>
              <w:jc w:val="center"/>
            </w:pPr>
            <w:r>
              <w:t>Stem</w:t>
            </w:r>
          </w:p>
          <w:p w:rsidR="004001E3" w:rsidRDefault="004001E3" w:rsidP="00342554">
            <w:pPr>
              <w:jc w:val="center"/>
            </w:pPr>
            <w:r>
              <w:t>Yes/No</w:t>
            </w:r>
          </w:p>
          <w:p w:rsidR="004001E3" w:rsidRDefault="004001E3" w:rsidP="00342554">
            <w:pPr>
              <w:jc w:val="center"/>
            </w:pPr>
            <w:r>
              <w:t>Length in cm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01E3" w:rsidRDefault="004001E3" w:rsidP="00342554">
            <w:pPr>
              <w:jc w:val="center"/>
            </w:pPr>
            <w:r>
              <w:t>Leaf</w:t>
            </w:r>
          </w:p>
          <w:p w:rsidR="004001E3" w:rsidRDefault="004001E3" w:rsidP="00342554">
            <w:pPr>
              <w:jc w:val="center"/>
            </w:pPr>
            <w:r>
              <w:t>Yes/No</w:t>
            </w:r>
          </w:p>
          <w:p w:rsidR="004001E3" w:rsidRDefault="004001E3" w:rsidP="00342554">
            <w:pPr>
              <w:jc w:val="center"/>
            </w:pPr>
            <w:r>
              <w:t>Length in cm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4001E3" w:rsidRDefault="004001E3" w:rsidP="00342554">
            <w:pPr>
              <w:jc w:val="center"/>
            </w:pPr>
            <w:r>
              <w:t>Illustration</w:t>
            </w:r>
          </w:p>
        </w:tc>
      </w:tr>
      <w:tr w:rsidR="00342554" w:rsidTr="00342554">
        <w:trPr>
          <w:trHeight w:val="1237"/>
        </w:trPr>
        <w:tc>
          <w:tcPr>
            <w:tcW w:w="2268" w:type="dxa"/>
            <w:shd w:val="clear" w:color="auto" w:fill="auto"/>
            <w:vAlign w:val="center"/>
          </w:tcPr>
          <w:p w:rsidR="004001E3" w:rsidRPr="004F7E49" w:rsidRDefault="004001E3" w:rsidP="00342554">
            <w:pPr>
              <w:jc w:val="center"/>
              <w:rPr>
                <w:sz w:val="44"/>
                <w:szCs w:val="44"/>
              </w:rPr>
            </w:pPr>
            <w:r w:rsidRPr="004F7E49">
              <w:rPr>
                <w:sz w:val="44"/>
                <w:szCs w:val="44"/>
              </w:rPr>
              <w:t>Day 1</w:t>
            </w:r>
          </w:p>
        </w:tc>
        <w:tc>
          <w:tcPr>
            <w:tcW w:w="252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4168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</w:tr>
      <w:tr w:rsidR="00342554" w:rsidTr="00342554">
        <w:trPr>
          <w:trHeight w:val="1148"/>
        </w:trPr>
        <w:tc>
          <w:tcPr>
            <w:tcW w:w="2268" w:type="dxa"/>
            <w:shd w:val="clear" w:color="auto" w:fill="auto"/>
            <w:vAlign w:val="center"/>
          </w:tcPr>
          <w:p w:rsidR="004001E3" w:rsidRDefault="004001E3" w:rsidP="00342554">
            <w:pPr>
              <w:jc w:val="center"/>
            </w:pPr>
            <w:r w:rsidRPr="004F7E49">
              <w:rPr>
                <w:sz w:val="44"/>
                <w:szCs w:val="44"/>
              </w:rPr>
              <w:t>Day 2</w:t>
            </w:r>
          </w:p>
        </w:tc>
        <w:tc>
          <w:tcPr>
            <w:tcW w:w="252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4168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</w:tr>
      <w:tr w:rsidR="00342554" w:rsidTr="00342554">
        <w:trPr>
          <w:trHeight w:val="1148"/>
        </w:trPr>
        <w:tc>
          <w:tcPr>
            <w:tcW w:w="2268" w:type="dxa"/>
            <w:shd w:val="clear" w:color="auto" w:fill="auto"/>
            <w:vAlign w:val="center"/>
          </w:tcPr>
          <w:p w:rsidR="004001E3" w:rsidRDefault="004001E3" w:rsidP="00342554">
            <w:pPr>
              <w:jc w:val="center"/>
            </w:pPr>
            <w:r w:rsidRPr="004F7E49">
              <w:rPr>
                <w:sz w:val="44"/>
                <w:szCs w:val="44"/>
              </w:rPr>
              <w:t>Day 3</w:t>
            </w:r>
          </w:p>
        </w:tc>
        <w:tc>
          <w:tcPr>
            <w:tcW w:w="252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4168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</w:tr>
      <w:tr w:rsidR="00342554" w:rsidTr="00342554">
        <w:trPr>
          <w:trHeight w:val="1148"/>
        </w:trPr>
        <w:tc>
          <w:tcPr>
            <w:tcW w:w="2268" w:type="dxa"/>
            <w:shd w:val="clear" w:color="auto" w:fill="auto"/>
            <w:vAlign w:val="center"/>
          </w:tcPr>
          <w:p w:rsidR="004001E3" w:rsidRDefault="004001E3" w:rsidP="00342554">
            <w:pPr>
              <w:jc w:val="center"/>
            </w:pPr>
            <w:r w:rsidRPr="004F7E49">
              <w:rPr>
                <w:sz w:val="44"/>
                <w:szCs w:val="44"/>
              </w:rPr>
              <w:t>Day 4</w:t>
            </w:r>
          </w:p>
        </w:tc>
        <w:tc>
          <w:tcPr>
            <w:tcW w:w="252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4168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</w:tr>
      <w:tr w:rsidR="00342554" w:rsidTr="00342554">
        <w:trPr>
          <w:trHeight w:val="1237"/>
        </w:trPr>
        <w:tc>
          <w:tcPr>
            <w:tcW w:w="2268" w:type="dxa"/>
            <w:shd w:val="clear" w:color="auto" w:fill="auto"/>
            <w:vAlign w:val="center"/>
          </w:tcPr>
          <w:p w:rsidR="004001E3" w:rsidRDefault="004001E3" w:rsidP="00342554">
            <w:pPr>
              <w:jc w:val="center"/>
            </w:pPr>
            <w:r w:rsidRPr="004F7E49">
              <w:rPr>
                <w:sz w:val="44"/>
                <w:szCs w:val="44"/>
              </w:rPr>
              <w:t>Day 5</w:t>
            </w:r>
          </w:p>
        </w:tc>
        <w:tc>
          <w:tcPr>
            <w:tcW w:w="252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  <w:tc>
          <w:tcPr>
            <w:tcW w:w="4168" w:type="dxa"/>
            <w:shd w:val="clear" w:color="auto" w:fill="auto"/>
          </w:tcPr>
          <w:p w:rsidR="004001E3" w:rsidRDefault="004001E3" w:rsidP="00342554">
            <w:pPr>
              <w:jc w:val="center"/>
            </w:pPr>
          </w:p>
        </w:tc>
      </w:tr>
    </w:tbl>
    <w:p w:rsidR="00B30451" w:rsidRDefault="00B30451"/>
    <w:p w:rsidR="00342554" w:rsidRDefault="00342554">
      <w:bookmarkStart w:id="0" w:name="_GoBack"/>
      <w:bookmarkEnd w:id="0"/>
    </w:p>
    <w:p w:rsidR="00342554" w:rsidRDefault="00342554"/>
    <w:sectPr w:rsidR="00342554" w:rsidSect="004001E3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E3"/>
    <w:rsid w:val="00342554"/>
    <w:rsid w:val="004001E3"/>
    <w:rsid w:val="008C48CD"/>
    <w:rsid w:val="00B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07C5"/>
  <w15:chartTrackingRefBased/>
  <w15:docId w15:val="{03E509EE-5BA4-4D63-818F-EE687D03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Harris</dc:creator>
  <cp:keywords/>
  <dc:description/>
  <cp:lastModifiedBy>Kelly Bodner</cp:lastModifiedBy>
  <cp:revision>2</cp:revision>
  <dcterms:created xsi:type="dcterms:W3CDTF">2020-03-12T15:20:00Z</dcterms:created>
  <dcterms:modified xsi:type="dcterms:W3CDTF">2020-03-12T15:20:00Z</dcterms:modified>
</cp:coreProperties>
</file>